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206EAE0F" w14:textId="43A4758A" w:rsidR="00B6068B" w:rsidRDefault="00D00462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D00462">
        <w:rPr>
          <w:rFonts w:ascii="Arial Narrow" w:hAnsi="Arial Narrow" w:cs="Arial"/>
          <w:b/>
          <w:bCs/>
          <w:sz w:val="24"/>
          <w:szCs w:val="24"/>
        </w:rPr>
        <w:t>Fornecimento e instalação de equipamentos em geral</w:t>
      </w:r>
    </w:p>
    <w:p w14:paraId="173DFC63" w14:textId="77777777" w:rsidR="00D00462" w:rsidRDefault="00D00462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BD60B7F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5D83F309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2A0F77B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2E7059F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2738DC5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B6A77A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4E7D57C0" w14:textId="23F9CEDE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Certificados referentes às normas aplicáveis;</w:t>
      </w:r>
    </w:p>
    <w:p w14:paraId="7D3C98E2" w14:textId="2C11EE00" w:rsidR="00F249BA" w:rsidRDefault="00D00462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D00462">
        <w:rPr>
          <w:rFonts w:ascii="Arial Narrow" w:hAnsi="Arial Narrow" w:cs="Arial"/>
          <w:sz w:val="24"/>
          <w:szCs w:val="24"/>
        </w:rPr>
        <w:t>Fabricante possui certificação ISO 9001 e/ou Carta de recomendação de cliente válida por 03 anos e/ou Material é original de Projeto</w:t>
      </w:r>
      <w:r>
        <w:rPr>
          <w:rFonts w:ascii="Arial Narrow" w:hAnsi="Arial Narrow" w:cs="Arial"/>
          <w:sz w:val="24"/>
          <w:szCs w:val="24"/>
        </w:rPr>
        <w:t>;</w:t>
      </w:r>
    </w:p>
    <w:p w14:paraId="46E43683" w14:textId="1F9069DC" w:rsidR="00D00462" w:rsidRDefault="00D00462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D00462">
        <w:rPr>
          <w:rFonts w:ascii="Arial Narrow" w:hAnsi="Arial Narrow" w:cs="Arial"/>
          <w:sz w:val="24"/>
          <w:szCs w:val="24"/>
        </w:rPr>
        <w:t xml:space="preserve">Currículo comprovando experiência e/ou atestado de capacidade </w:t>
      </w:r>
      <w:r w:rsidRPr="00D00462">
        <w:rPr>
          <w:rFonts w:ascii="Arial Narrow" w:hAnsi="Arial Narrow" w:cs="Arial"/>
          <w:sz w:val="24"/>
          <w:szCs w:val="24"/>
        </w:rPr>
        <w:t>técnica</w:t>
      </w:r>
      <w:r w:rsidRPr="00D00462">
        <w:rPr>
          <w:rFonts w:ascii="Arial Narrow" w:hAnsi="Arial Narrow" w:cs="Arial"/>
          <w:sz w:val="24"/>
          <w:szCs w:val="24"/>
        </w:rPr>
        <w:t>;</w:t>
      </w:r>
    </w:p>
    <w:p w14:paraId="664AD008" w14:textId="45DF1D02" w:rsidR="00D00462" w:rsidRDefault="00D00462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D00462">
        <w:rPr>
          <w:rFonts w:ascii="Arial Narrow" w:hAnsi="Arial Narrow" w:cs="Arial"/>
          <w:sz w:val="24"/>
          <w:szCs w:val="24"/>
        </w:rPr>
        <w:t>Anotação de Responsabilidade Técnica (quando aplicável)</w:t>
      </w:r>
      <w:r>
        <w:rPr>
          <w:rFonts w:ascii="Arial Narrow" w:hAnsi="Arial Narrow" w:cs="Arial"/>
          <w:sz w:val="24"/>
          <w:szCs w:val="24"/>
        </w:rPr>
        <w:t>;</w:t>
      </w:r>
    </w:p>
    <w:p w14:paraId="1B68AEDB" w14:textId="77777777" w:rsidR="00D00462" w:rsidRDefault="00D00462" w:rsidP="00D00462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p w14:paraId="146E66C5" w14:textId="5550550D" w:rsidR="00A04EF2" w:rsidRPr="003E59D3" w:rsidRDefault="00A04EF2" w:rsidP="00BA65AE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A04EF2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1F6B0F"/>
    <w:rsid w:val="002338EA"/>
    <w:rsid w:val="00270FB8"/>
    <w:rsid w:val="002C17B0"/>
    <w:rsid w:val="0033358A"/>
    <w:rsid w:val="003B6EF6"/>
    <w:rsid w:val="003E59D3"/>
    <w:rsid w:val="005464C7"/>
    <w:rsid w:val="00565035"/>
    <w:rsid w:val="00575FF8"/>
    <w:rsid w:val="00592D24"/>
    <w:rsid w:val="005B2DBF"/>
    <w:rsid w:val="00601585"/>
    <w:rsid w:val="00616991"/>
    <w:rsid w:val="006311E4"/>
    <w:rsid w:val="006A2549"/>
    <w:rsid w:val="00702866"/>
    <w:rsid w:val="0073353F"/>
    <w:rsid w:val="00767E30"/>
    <w:rsid w:val="008661CB"/>
    <w:rsid w:val="008F6718"/>
    <w:rsid w:val="0091708C"/>
    <w:rsid w:val="0093243C"/>
    <w:rsid w:val="00962F51"/>
    <w:rsid w:val="009C2F4D"/>
    <w:rsid w:val="009C3CF6"/>
    <w:rsid w:val="009C5B28"/>
    <w:rsid w:val="00A04EF2"/>
    <w:rsid w:val="00A51977"/>
    <w:rsid w:val="00B15A15"/>
    <w:rsid w:val="00B55813"/>
    <w:rsid w:val="00B6068B"/>
    <w:rsid w:val="00B835DE"/>
    <w:rsid w:val="00BA65AE"/>
    <w:rsid w:val="00C85FDC"/>
    <w:rsid w:val="00CF5D88"/>
    <w:rsid w:val="00D00462"/>
    <w:rsid w:val="00D23063"/>
    <w:rsid w:val="00D9362E"/>
    <w:rsid w:val="00ED5B00"/>
    <w:rsid w:val="00EE62DD"/>
    <w:rsid w:val="00F11F35"/>
    <w:rsid w:val="00F249BA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53</cp:revision>
  <cp:lastPrinted>2019-07-02T18:00:00Z</cp:lastPrinted>
  <dcterms:created xsi:type="dcterms:W3CDTF">2022-07-11T14:54:00Z</dcterms:created>
  <dcterms:modified xsi:type="dcterms:W3CDTF">2022-07-15T19:32:00Z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