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47D61BD" w14:textId="3A2E4B96" w:rsidR="00B55813" w:rsidRDefault="00ED5B00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ED5B00">
        <w:rPr>
          <w:rFonts w:ascii="Arial Narrow" w:hAnsi="Arial Narrow" w:cs="Arial"/>
          <w:b/>
          <w:bCs/>
          <w:sz w:val="24"/>
          <w:szCs w:val="24"/>
        </w:rPr>
        <w:t>Prestação de serviços de Agente Fiduciário</w:t>
      </w:r>
    </w:p>
    <w:p w14:paraId="1D167E81" w14:textId="77777777" w:rsidR="00ED5B00" w:rsidRDefault="00ED5B00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DAF93D8" w14:textId="2BB3EA3E" w:rsidR="0073353F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 xml:space="preserve">Acervo técnico registrado no Conselho de Classe e/ou Currículo comprovando experiência e/ou atestado de capacidade </w:t>
      </w:r>
      <w:r>
        <w:rPr>
          <w:rFonts w:ascii="Arial Narrow" w:hAnsi="Arial Narrow" w:cs="Arial"/>
          <w:sz w:val="24"/>
          <w:szCs w:val="24"/>
        </w:rPr>
        <w:t>técnica;</w:t>
      </w:r>
    </w:p>
    <w:p w14:paraId="302E2251" w14:textId="53A67D91" w:rsidR="003E59D3" w:rsidRPr="003E59D3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>Anotação de responsabilidade técnica - ART (quando aplicável)</w:t>
      </w:r>
      <w:r>
        <w:rPr>
          <w:rFonts w:ascii="Arial Narrow" w:hAnsi="Arial Narrow" w:cs="Arial"/>
          <w:sz w:val="24"/>
          <w:szCs w:val="24"/>
        </w:rPr>
        <w:t>.</w:t>
      </w:r>
    </w:p>
    <w:sectPr w:rsidR="003E59D3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33358A"/>
    <w:rsid w:val="003B6EF6"/>
    <w:rsid w:val="003E59D3"/>
    <w:rsid w:val="005464C7"/>
    <w:rsid w:val="00592D24"/>
    <w:rsid w:val="00601585"/>
    <w:rsid w:val="00616991"/>
    <w:rsid w:val="006A2549"/>
    <w:rsid w:val="00702866"/>
    <w:rsid w:val="0073353F"/>
    <w:rsid w:val="00767E30"/>
    <w:rsid w:val="008F6718"/>
    <w:rsid w:val="0091708C"/>
    <w:rsid w:val="00962F51"/>
    <w:rsid w:val="009C2F4D"/>
    <w:rsid w:val="009C3CF6"/>
    <w:rsid w:val="009C5B28"/>
    <w:rsid w:val="00A51977"/>
    <w:rsid w:val="00B15A15"/>
    <w:rsid w:val="00B55813"/>
    <w:rsid w:val="00D23063"/>
    <w:rsid w:val="00D9362E"/>
    <w:rsid w:val="00ED5B00"/>
    <w:rsid w:val="00EE62DD"/>
    <w:rsid w:val="00F11F3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30</cp:revision>
  <cp:lastPrinted>2019-07-02T18:00:00Z</cp:lastPrinted>
  <dcterms:created xsi:type="dcterms:W3CDTF">2022-07-11T14:54:00Z</dcterms:created>
  <dcterms:modified xsi:type="dcterms:W3CDTF">2022-07-12T18:04:00Z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